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38" w:rsidRDefault="00D43238" w:rsidP="00D43238">
      <w:pPr>
        <w:pStyle w:val="Default"/>
      </w:pPr>
    </w:p>
    <w:p w:rsidR="00D43238" w:rsidRPr="00D43238" w:rsidRDefault="00D43238" w:rsidP="00D43238">
      <w:pPr>
        <w:pStyle w:val="Default"/>
      </w:pPr>
      <w:r w:rsidRPr="00D43238">
        <w:t xml:space="preserve"> Viborg Firmaidræt Dato 03/06-18 22:14 Side </w:t>
      </w:r>
    </w:p>
    <w:p w:rsidR="00D43238" w:rsidRPr="00D43238" w:rsidRDefault="00D43238" w:rsidP="00D43238">
      <w:pPr>
        <w:pStyle w:val="Default"/>
      </w:pPr>
      <w:r w:rsidRPr="00D43238">
        <w:t xml:space="preserve">----------------------------------------------------------------------------- </w:t>
      </w:r>
    </w:p>
    <w:p w:rsidR="00D43238" w:rsidRPr="00D43238" w:rsidRDefault="00D43238" w:rsidP="00D43238">
      <w:pPr>
        <w:pStyle w:val="Default"/>
      </w:pPr>
      <w:r w:rsidRPr="00D43238">
        <w:t xml:space="preserve">SPILLERSNIT </w:t>
      </w:r>
    </w:p>
    <w:p w:rsidR="00D43238" w:rsidRPr="00D43238" w:rsidRDefault="00D43238" w:rsidP="00D43238">
      <w:pPr>
        <w:pStyle w:val="Default"/>
      </w:pPr>
      <w:r w:rsidRPr="00D43238">
        <w:t xml:space="preserve">--------------------------------------------------------------------- </w:t>
      </w:r>
    </w:p>
    <w:p w:rsidR="00D43238" w:rsidRPr="00D43238" w:rsidRDefault="00D43238" w:rsidP="00D43238">
      <w:pPr>
        <w:pStyle w:val="Default"/>
      </w:pPr>
      <w:proofErr w:type="spellStart"/>
      <w:r w:rsidRPr="00D43238">
        <w:t>Nr</w:t>
      </w:r>
      <w:proofErr w:type="spellEnd"/>
      <w:r w:rsidRPr="00D43238">
        <w:t xml:space="preserve"> Navn Indgange </w:t>
      </w:r>
      <w:r w:rsidR="00217DE1">
        <w:tab/>
      </w:r>
      <w:r w:rsidR="00217DE1">
        <w:tab/>
      </w:r>
      <w:r w:rsidR="00217DE1">
        <w:tab/>
      </w:r>
      <w:r w:rsidRPr="00D43238">
        <w:t xml:space="preserve">Distance Snit </w:t>
      </w:r>
      <w:r w:rsidR="00217DE1">
        <w:tab/>
      </w:r>
      <w:r w:rsidRPr="00D43238">
        <w:t xml:space="preserve">Klasse </w:t>
      </w:r>
    </w:p>
    <w:p w:rsidR="00D43238" w:rsidRPr="00D43238" w:rsidRDefault="00D43238" w:rsidP="00D43238">
      <w:pPr>
        <w:pStyle w:val="Default"/>
      </w:pPr>
      <w:r w:rsidRPr="00D43238">
        <w:t xml:space="preserve">--------------------------------------------------------------------- </w:t>
      </w:r>
    </w:p>
    <w:p w:rsidR="00D43238" w:rsidRPr="00D43238" w:rsidRDefault="00D43238" w:rsidP="00D43238">
      <w:pPr>
        <w:pStyle w:val="Default"/>
      </w:pPr>
      <w:r w:rsidRPr="00D43238">
        <w:t xml:space="preserve">1 Jan Nørskov </w:t>
      </w:r>
      <w:r>
        <w:tab/>
      </w:r>
      <w:r>
        <w:tab/>
      </w:r>
      <w:r>
        <w:tab/>
      </w:r>
      <w:r w:rsidRPr="00D43238">
        <w:t xml:space="preserve">743 </w:t>
      </w:r>
      <w:r w:rsidR="002E43B1">
        <w:tab/>
      </w:r>
      <w:r w:rsidRPr="00D43238">
        <w:t xml:space="preserve">5776 </w:t>
      </w:r>
      <w:r w:rsidR="002E43B1">
        <w:tab/>
      </w:r>
      <w:r w:rsidRPr="00D43238">
        <w:t xml:space="preserve">7,77 C </w:t>
      </w:r>
    </w:p>
    <w:p w:rsidR="00D43238" w:rsidRPr="00D43238" w:rsidRDefault="00D43238" w:rsidP="00D43238">
      <w:pPr>
        <w:pStyle w:val="Default"/>
      </w:pPr>
      <w:r w:rsidRPr="00D43238">
        <w:t xml:space="preserve">2 Orla Østergaard </w:t>
      </w:r>
      <w:r>
        <w:tab/>
      </w:r>
      <w:r>
        <w:tab/>
      </w:r>
      <w:r>
        <w:tab/>
      </w:r>
      <w:r w:rsidRPr="00D43238">
        <w:t xml:space="preserve">1829 </w:t>
      </w:r>
      <w:r w:rsidR="002E43B1">
        <w:tab/>
      </w:r>
      <w:r w:rsidRPr="00D43238">
        <w:t xml:space="preserve">13132 </w:t>
      </w:r>
      <w:r w:rsidR="002E43B1">
        <w:tab/>
      </w:r>
      <w:r w:rsidRPr="00D43238">
        <w:t xml:space="preserve">7,17 C </w:t>
      </w:r>
    </w:p>
    <w:p w:rsidR="00D43238" w:rsidRPr="00D43238" w:rsidRDefault="00D43238" w:rsidP="00D43238">
      <w:pPr>
        <w:pStyle w:val="Default"/>
      </w:pPr>
      <w:r w:rsidRPr="00D43238">
        <w:t xml:space="preserve">3 Flemming Klavsen </w:t>
      </w:r>
      <w:r>
        <w:tab/>
      </w:r>
      <w:r>
        <w:tab/>
      </w:r>
      <w:r w:rsidRPr="00D43238">
        <w:t xml:space="preserve">958 </w:t>
      </w:r>
      <w:r w:rsidR="002E43B1">
        <w:tab/>
      </w:r>
      <w:r w:rsidRPr="00D43238">
        <w:t xml:space="preserve">6228 </w:t>
      </w:r>
      <w:r w:rsidR="002E43B1">
        <w:tab/>
      </w:r>
      <w:r w:rsidRPr="00D43238">
        <w:t xml:space="preserve">6,50 C </w:t>
      </w:r>
    </w:p>
    <w:p w:rsidR="00D43238" w:rsidRPr="00D43238" w:rsidRDefault="00D43238" w:rsidP="00D43238">
      <w:pPr>
        <w:pStyle w:val="Default"/>
      </w:pPr>
      <w:r w:rsidRPr="00D43238">
        <w:t xml:space="preserve">4 Peter Salling Knudsen </w:t>
      </w:r>
      <w:r>
        <w:tab/>
      </w:r>
      <w:r>
        <w:tab/>
      </w:r>
      <w:r w:rsidRPr="00D43238">
        <w:t xml:space="preserve">831 </w:t>
      </w:r>
      <w:r w:rsidR="002E43B1">
        <w:tab/>
      </w:r>
      <w:r w:rsidRPr="00D43238">
        <w:t xml:space="preserve">5342 </w:t>
      </w:r>
      <w:r w:rsidR="002E43B1">
        <w:tab/>
      </w:r>
      <w:r w:rsidRPr="00D43238">
        <w:t xml:space="preserve">6,42 C </w:t>
      </w:r>
    </w:p>
    <w:p w:rsidR="00D43238" w:rsidRPr="00D43238" w:rsidRDefault="00D43238" w:rsidP="00D43238">
      <w:pPr>
        <w:pStyle w:val="Default"/>
      </w:pPr>
      <w:r w:rsidRPr="00D43238">
        <w:t xml:space="preserve">5 Michael Jensen </w:t>
      </w:r>
      <w:r>
        <w:tab/>
      </w:r>
      <w:r>
        <w:tab/>
      </w:r>
      <w:r>
        <w:tab/>
      </w:r>
      <w:r w:rsidRPr="00D43238">
        <w:t xml:space="preserve">879 </w:t>
      </w:r>
      <w:r w:rsidR="002E43B1">
        <w:tab/>
      </w:r>
      <w:r w:rsidRPr="00D43238">
        <w:t xml:space="preserve">5258 </w:t>
      </w:r>
      <w:r w:rsidR="002E43B1">
        <w:tab/>
      </w:r>
      <w:r w:rsidRPr="00D43238">
        <w:t xml:space="preserve">5,98 C </w:t>
      </w:r>
    </w:p>
    <w:p w:rsidR="00D43238" w:rsidRPr="00D43238" w:rsidRDefault="00D43238" w:rsidP="00D43238">
      <w:pPr>
        <w:pStyle w:val="Default"/>
      </w:pPr>
      <w:r w:rsidRPr="00D43238">
        <w:t xml:space="preserve">6 Preben Elkjær Knudsen </w:t>
      </w:r>
      <w:r>
        <w:tab/>
      </w:r>
      <w:r>
        <w:tab/>
      </w:r>
      <w:r w:rsidRPr="00D43238">
        <w:t xml:space="preserve">827 </w:t>
      </w:r>
      <w:r w:rsidR="002E43B1">
        <w:tab/>
      </w:r>
      <w:r w:rsidRPr="00D43238">
        <w:t xml:space="preserve">4684 </w:t>
      </w:r>
      <w:r w:rsidR="002E43B1">
        <w:tab/>
      </w:r>
      <w:r w:rsidRPr="00D43238">
        <w:t xml:space="preserve">5,66 C </w:t>
      </w:r>
    </w:p>
    <w:p w:rsidR="00D43238" w:rsidRPr="00D43238" w:rsidRDefault="00D43238" w:rsidP="00D43238">
      <w:pPr>
        <w:pStyle w:val="Default"/>
      </w:pPr>
      <w:r w:rsidRPr="00D43238">
        <w:t xml:space="preserve">7 Preben Jensen </w:t>
      </w:r>
      <w:r>
        <w:tab/>
      </w:r>
      <w:r>
        <w:tab/>
      </w:r>
      <w:r>
        <w:tab/>
      </w:r>
      <w:r w:rsidRPr="00D43238">
        <w:t xml:space="preserve">1654 </w:t>
      </w:r>
      <w:r w:rsidR="002E43B1">
        <w:tab/>
      </w:r>
      <w:r w:rsidRPr="00D43238">
        <w:t xml:space="preserve">8624 </w:t>
      </w:r>
      <w:r w:rsidR="002E43B1">
        <w:tab/>
      </w:r>
      <w:r w:rsidRPr="00D43238">
        <w:t xml:space="preserve">5,21 C </w:t>
      </w:r>
    </w:p>
    <w:p w:rsidR="00D43238" w:rsidRPr="00D43238" w:rsidRDefault="00D43238" w:rsidP="00D43238">
      <w:pPr>
        <w:pStyle w:val="Default"/>
      </w:pPr>
      <w:r w:rsidRPr="00D43238">
        <w:t xml:space="preserve">8 Mikael </w:t>
      </w:r>
      <w:proofErr w:type="spellStart"/>
      <w:r w:rsidRPr="00D43238">
        <w:t>Stabehl</w:t>
      </w:r>
      <w:proofErr w:type="spellEnd"/>
      <w:r w:rsidRPr="00D43238">
        <w:t xml:space="preserve"> </w:t>
      </w:r>
      <w:r>
        <w:tab/>
      </w:r>
      <w:r>
        <w:tab/>
      </w:r>
      <w:r>
        <w:tab/>
      </w:r>
      <w:r w:rsidRPr="00D43238">
        <w:t xml:space="preserve">849 </w:t>
      </w:r>
      <w:r w:rsidR="002E43B1">
        <w:tab/>
      </w:r>
      <w:r w:rsidRPr="00D43238">
        <w:t xml:space="preserve">4326 </w:t>
      </w:r>
      <w:r w:rsidR="002E43B1">
        <w:tab/>
      </w:r>
      <w:r w:rsidRPr="00D43238">
        <w:t xml:space="preserve">5,09 C </w:t>
      </w:r>
    </w:p>
    <w:p w:rsidR="00D43238" w:rsidRPr="00D43238" w:rsidRDefault="00D43238" w:rsidP="00D43238">
      <w:pPr>
        <w:pStyle w:val="Default"/>
      </w:pPr>
      <w:r w:rsidRPr="00D43238">
        <w:t xml:space="preserve">9 Per Klavsen </w:t>
      </w:r>
      <w:r>
        <w:tab/>
      </w:r>
      <w:r>
        <w:tab/>
      </w:r>
      <w:r>
        <w:tab/>
      </w:r>
      <w:r w:rsidRPr="00D43238">
        <w:t xml:space="preserve">799 </w:t>
      </w:r>
      <w:r w:rsidR="002E43B1">
        <w:tab/>
      </w:r>
      <w:r w:rsidRPr="00D43238">
        <w:t xml:space="preserve">3840 </w:t>
      </w:r>
      <w:r w:rsidR="002E43B1">
        <w:tab/>
      </w:r>
      <w:r w:rsidRPr="00D43238">
        <w:t xml:space="preserve">4,80 D </w:t>
      </w:r>
    </w:p>
    <w:p w:rsidR="00D43238" w:rsidRPr="00D43238" w:rsidRDefault="00D43238" w:rsidP="00D43238">
      <w:pPr>
        <w:pStyle w:val="Default"/>
      </w:pPr>
      <w:r w:rsidRPr="00D43238">
        <w:t xml:space="preserve">10 Henrik Mortensen </w:t>
      </w:r>
      <w:r>
        <w:tab/>
      </w:r>
      <w:r>
        <w:tab/>
      </w:r>
      <w:r w:rsidRPr="00D43238">
        <w:t xml:space="preserve">1030 </w:t>
      </w:r>
      <w:r w:rsidR="002E43B1">
        <w:tab/>
      </w:r>
      <w:r w:rsidRPr="00D43238">
        <w:t xml:space="preserve">4850 </w:t>
      </w:r>
      <w:r w:rsidR="002E43B1">
        <w:tab/>
      </w:r>
      <w:r w:rsidRPr="00D43238">
        <w:t xml:space="preserve">4,70 D </w:t>
      </w:r>
    </w:p>
    <w:p w:rsidR="00D43238" w:rsidRPr="00D43238" w:rsidRDefault="00D43238" w:rsidP="00D43238">
      <w:pPr>
        <w:pStyle w:val="Default"/>
      </w:pPr>
      <w:r w:rsidRPr="00D43238">
        <w:t xml:space="preserve">11 Tom T. Kristensen </w:t>
      </w:r>
      <w:r>
        <w:tab/>
      </w:r>
      <w:r>
        <w:tab/>
      </w:r>
      <w:r w:rsidRPr="00D43238">
        <w:t xml:space="preserve">810 </w:t>
      </w:r>
      <w:r w:rsidR="002E43B1">
        <w:tab/>
      </w:r>
      <w:r w:rsidRPr="00D43238">
        <w:t xml:space="preserve">3614 </w:t>
      </w:r>
      <w:r w:rsidR="002E43B1">
        <w:tab/>
      </w:r>
      <w:r w:rsidRPr="00D43238">
        <w:t xml:space="preserve">4,46 D </w:t>
      </w:r>
    </w:p>
    <w:p w:rsidR="00D43238" w:rsidRPr="00D43238" w:rsidRDefault="00D43238" w:rsidP="00D43238">
      <w:pPr>
        <w:pStyle w:val="Default"/>
      </w:pPr>
      <w:r w:rsidRPr="00D43238">
        <w:t xml:space="preserve">12 Jørgen Melhedegaard </w:t>
      </w:r>
      <w:r>
        <w:tab/>
      </w:r>
      <w:r>
        <w:tab/>
      </w:r>
      <w:r w:rsidRPr="00D43238">
        <w:t xml:space="preserve">892 </w:t>
      </w:r>
      <w:r w:rsidR="002E43B1">
        <w:tab/>
      </w:r>
      <w:r w:rsidRPr="00D43238">
        <w:t xml:space="preserve">3948 </w:t>
      </w:r>
      <w:r w:rsidR="002E43B1">
        <w:tab/>
      </w:r>
      <w:r w:rsidRPr="00D43238">
        <w:t xml:space="preserve">4,42 D </w:t>
      </w:r>
    </w:p>
    <w:p w:rsidR="00D43238" w:rsidRPr="00D43238" w:rsidRDefault="00D43238" w:rsidP="00D43238">
      <w:pPr>
        <w:pStyle w:val="Default"/>
      </w:pPr>
      <w:r w:rsidRPr="00D43238">
        <w:t xml:space="preserve">13 Henning Fruergaard </w:t>
      </w:r>
      <w:r>
        <w:tab/>
      </w:r>
      <w:r>
        <w:tab/>
      </w:r>
      <w:r w:rsidRPr="00D43238">
        <w:t xml:space="preserve">891 </w:t>
      </w:r>
      <w:r w:rsidR="002E43B1">
        <w:tab/>
      </w:r>
      <w:r w:rsidRPr="00D43238">
        <w:t xml:space="preserve">3832 </w:t>
      </w:r>
      <w:r w:rsidR="002E43B1">
        <w:tab/>
      </w:r>
      <w:r w:rsidRPr="00D43238">
        <w:t xml:space="preserve">4,30 D </w:t>
      </w:r>
    </w:p>
    <w:p w:rsidR="00D43238" w:rsidRPr="00D43238" w:rsidRDefault="00D43238" w:rsidP="00D43238">
      <w:pPr>
        <w:pStyle w:val="Default"/>
      </w:pPr>
      <w:r w:rsidRPr="00D43238">
        <w:t xml:space="preserve">14 Erik Ibsen </w:t>
      </w:r>
      <w:r>
        <w:tab/>
      </w:r>
      <w:r>
        <w:tab/>
      </w:r>
      <w:r>
        <w:tab/>
      </w:r>
      <w:r w:rsidRPr="00D43238">
        <w:t xml:space="preserve">1684 </w:t>
      </w:r>
      <w:r w:rsidR="002E43B1">
        <w:tab/>
      </w:r>
      <w:r w:rsidRPr="00D43238">
        <w:t xml:space="preserve">7114 </w:t>
      </w:r>
      <w:r w:rsidR="002E43B1">
        <w:tab/>
      </w:r>
      <w:r w:rsidRPr="00D43238">
        <w:t xml:space="preserve">4,22 D </w:t>
      </w:r>
    </w:p>
    <w:p w:rsidR="00D43238" w:rsidRPr="00D43238" w:rsidRDefault="00D43238" w:rsidP="00D43238">
      <w:pPr>
        <w:pStyle w:val="Default"/>
      </w:pPr>
      <w:r w:rsidRPr="00D43238">
        <w:t xml:space="preserve">15 Jørgen Hald </w:t>
      </w:r>
      <w:r>
        <w:tab/>
      </w:r>
      <w:r>
        <w:tab/>
      </w:r>
      <w:r>
        <w:tab/>
      </w:r>
      <w:r w:rsidRPr="00D43238">
        <w:t xml:space="preserve">1014 </w:t>
      </w:r>
      <w:r w:rsidR="002E43B1">
        <w:tab/>
      </w:r>
      <w:r w:rsidRPr="00D43238">
        <w:t xml:space="preserve">4156 </w:t>
      </w:r>
      <w:r w:rsidR="002E43B1">
        <w:tab/>
      </w:r>
      <w:r w:rsidRPr="00D43238">
        <w:t xml:space="preserve">4,09 D </w:t>
      </w:r>
    </w:p>
    <w:p w:rsidR="00D43238" w:rsidRPr="00D43238" w:rsidRDefault="00D43238" w:rsidP="00D43238">
      <w:pPr>
        <w:pStyle w:val="Default"/>
      </w:pPr>
      <w:r w:rsidRPr="00D43238">
        <w:t xml:space="preserve">16 Benny Karlsen </w:t>
      </w:r>
      <w:r>
        <w:tab/>
      </w:r>
      <w:r>
        <w:tab/>
      </w:r>
      <w:r>
        <w:tab/>
      </w:r>
      <w:r w:rsidRPr="00D43238">
        <w:t xml:space="preserve">880 </w:t>
      </w:r>
      <w:r w:rsidR="002E43B1">
        <w:tab/>
      </w:r>
      <w:r w:rsidRPr="00D43238">
        <w:t xml:space="preserve">3540 </w:t>
      </w:r>
      <w:r w:rsidR="002E43B1">
        <w:tab/>
      </w:r>
      <w:r w:rsidRPr="00D43238">
        <w:t xml:space="preserve">4,02 D </w:t>
      </w:r>
    </w:p>
    <w:p w:rsidR="00D43238" w:rsidRPr="00D43238" w:rsidRDefault="00D43238" w:rsidP="00D43238">
      <w:pPr>
        <w:pStyle w:val="Default"/>
      </w:pPr>
      <w:r w:rsidRPr="00D43238">
        <w:t xml:space="preserve">17 John Jæger </w:t>
      </w:r>
      <w:r>
        <w:tab/>
      </w:r>
      <w:r>
        <w:tab/>
      </w:r>
      <w:r>
        <w:tab/>
      </w:r>
      <w:r w:rsidRPr="00D43238">
        <w:t xml:space="preserve">1227 </w:t>
      </w:r>
      <w:r w:rsidR="002E43B1">
        <w:tab/>
      </w:r>
      <w:r w:rsidRPr="00D43238">
        <w:t xml:space="preserve">4924 </w:t>
      </w:r>
      <w:r w:rsidR="002E43B1">
        <w:tab/>
      </w:r>
      <w:r w:rsidRPr="00D43238">
        <w:t xml:space="preserve">4,01 D </w:t>
      </w:r>
    </w:p>
    <w:p w:rsidR="00D43238" w:rsidRPr="00D43238" w:rsidRDefault="00D43238" w:rsidP="00D43238">
      <w:pPr>
        <w:pStyle w:val="Default"/>
      </w:pPr>
      <w:r w:rsidRPr="00D43238">
        <w:t xml:space="preserve">18 Torben Jensen </w:t>
      </w:r>
      <w:r>
        <w:tab/>
      </w:r>
      <w:r>
        <w:tab/>
      </w:r>
      <w:r>
        <w:tab/>
      </w:r>
      <w:r w:rsidRPr="00D43238">
        <w:t xml:space="preserve">748 </w:t>
      </w:r>
      <w:r w:rsidR="002E43B1">
        <w:tab/>
      </w:r>
      <w:r w:rsidRPr="00D43238">
        <w:t xml:space="preserve">2888 </w:t>
      </w:r>
      <w:r w:rsidR="002E43B1">
        <w:tab/>
      </w:r>
      <w:r w:rsidRPr="00D43238">
        <w:t xml:space="preserve">3,86 D </w:t>
      </w:r>
    </w:p>
    <w:p w:rsidR="00D43238" w:rsidRPr="00D43238" w:rsidRDefault="00D43238" w:rsidP="00D43238">
      <w:pPr>
        <w:pStyle w:val="Default"/>
      </w:pPr>
      <w:r w:rsidRPr="00D43238">
        <w:t xml:space="preserve">19 Bent Frederiksen </w:t>
      </w:r>
      <w:r>
        <w:tab/>
      </w:r>
      <w:r>
        <w:tab/>
      </w:r>
      <w:r w:rsidRPr="00D43238">
        <w:t xml:space="preserve">1055 </w:t>
      </w:r>
      <w:r w:rsidR="002E43B1">
        <w:tab/>
      </w:r>
      <w:r w:rsidRPr="00D43238">
        <w:t xml:space="preserve">4060 </w:t>
      </w:r>
      <w:r w:rsidR="002E43B1">
        <w:tab/>
      </w:r>
      <w:r w:rsidRPr="00D43238">
        <w:t xml:space="preserve">3,84 D </w:t>
      </w:r>
    </w:p>
    <w:p w:rsidR="00D43238" w:rsidRPr="00D43238" w:rsidRDefault="00D43238" w:rsidP="00D43238">
      <w:pPr>
        <w:pStyle w:val="Default"/>
      </w:pPr>
      <w:r w:rsidRPr="00D43238">
        <w:t xml:space="preserve">20 John Emil Persson </w:t>
      </w:r>
      <w:r>
        <w:tab/>
      </w:r>
      <w:r>
        <w:tab/>
      </w:r>
      <w:r w:rsidRPr="00D43238">
        <w:t xml:space="preserve">879 </w:t>
      </w:r>
      <w:r w:rsidR="002E43B1">
        <w:tab/>
      </w:r>
      <w:r w:rsidRPr="00D43238">
        <w:t xml:space="preserve">3357 </w:t>
      </w:r>
      <w:r w:rsidR="002E43B1">
        <w:tab/>
      </w:r>
      <w:r w:rsidRPr="00D43238">
        <w:t xml:space="preserve">3,81 D </w:t>
      </w:r>
    </w:p>
    <w:p w:rsidR="00D43238" w:rsidRPr="00D43238" w:rsidRDefault="00D43238" w:rsidP="00D43238">
      <w:pPr>
        <w:pStyle w:val="Default"/>
      </w:pPr>
      <w:r w:rsidRPr="00D43238">
        <w:t xml:space="preserve">21 Kurt Lauridsen </w:t>
      </w:r>
      <w:r>
        <w:tab/>
      </w:r>
      <w:r>
        <w:tab/>
      </w:r>
      <w:r>
        <w:tab/>
      </w:r>
      <w:r w:rsidRPr="00D43238">
        <w:t xml:space="preserve">536 </w:t>
      </w:r>
      <w:r w:rsidR="002E43B1">
        <w:tab/>
      </w:r>
      <w:r w:rsidRPr="00D43238">
        <w:t xml:space="preserve">1874 </w:t>
      </w:r>
      <w:r w:rsidR="002E43B1">
        <w:tab/>
      </w:r>
      <w:r w:rsidRPr="00D43238">
        <w:t xml:space="preserve">3,49 D </w:t>
      </w:r>
    </w:p>
    <w:p w:rsidR="00D43238" w:rsidRPr="00D43238" w:rsidRDefault="00D43238" w:rsidP="00D43238">
      <w:pPr>
        <w:pStyle w:val="Default"/>
      </w:pPr>
      <w:r w:rsidRPr="00D43238">
        <w:t xml:space="preserve">22 Anders Johannesen </w:t>
      </w:r>
      <w:r>
        <w:tab/>
      </w:r>
      <w:r>
        <w:tab/>
      </w:r>
      <w:r w:rsidRPr="00D43238">
        <w:t xml:space="preserve">843 </w:t>
      </w:r>
      <w:r w:rsidR="002E43B1">
        <w:tab/>
      </w:r>
      <w:r w:rsidRPr="00D43238">
        <w:t xml:space="preserve">2858 </w:t>
      </w:r>
      <w:r w:rsidR="002E43B1">
        <w:tab/>
      </w:r>
      <w:r w:rsidRPr="00D43238">
        <w:t xml:space="preserve">3,39 D </w:t>
      </w:r>
    </w:p>
    <w:p w:rsidR="00D43238" w:rsidRPr="00D43238" w:rsidRDefault="00D43238" w:rsidP="00D43238">
      <w:pPr>
        <w:pStyle w:val="Default"/>
      </w:pPr>
      <w:r w:rsidRPr="00D43238">
        <w:t xml:space="preserve">23 Svend Åge Olesen </w:t>
      </w:r>
      <w:r>
        <w:tab/>
      </w:r>
      <w:r>
        <w:tab/>
      </w:r>
      <w:r w:rsidRPr="00D43238">
        <w:t xml:space="preserve">856 </w:t>
      </w:r>
      <w:r w:rsidR="002E43B1">
        <w:tab/>
      </w:r>
      <w:r w:rsidRPr="00D43238">
        <w:t xml:space="preserve">2874 </w:t>
      </w:r>
      <w:r w:rsidR="002E43B1">
        <w:tab/>
      </w:r>
      <w:r w:rsidRPr="00D43238">
        <w:t xml:space="preserve">3,35 D </w:t>
      </w:r>
    </w:p>
    <w:p w:rsidR="00D43238" w:rsidRPr="00D43238" w:rsidRDefault="00D43238" w:rsidP="00D43238">
      <w:pPr>
        <w:pStyle w:val="Default"/>
      </w:pPr>
      <w:r w:rsidRPr="00D43238">
        <w:t xml:space="preserve">24 Jens Mark Thomsen </w:t>
      </w:r>
      <w:r>
        <w:tab/>
      </w:r>
      <w:r>
        <w:tab/>
      </w:r>
      <w:r w:rsidRPr="00D43238">
        <w:t xml:space="preserve">945 </w:t>
      </w:r>
      <w:r w:rsidR="002E43B1">
        <w:tab/>
      </w:r>
      <w:r w:rsidRPr="00D43238">
        <w:t xml:space="preserve">3152 </w:t>
      </w:r>
      <w:r w:rsidR="002E43B1">
        <w:tab/>
      </w:r>
      <w:r w:rsidRPr="00D43238">
        <w:t xml:space="preserve">3,33 D </w:t>
      </w:r>
    </w:p>
    <w:p w:rsidR="00D43238" w:rsidRPr="00D43238" w:rsidRDefault="00D43238" w:rsidP="00D43238">
      <w:pPr>
        <w:pStyle w:val="Default"/>
      </w:pPr>
      <w:r w:rsidRPr="00D43238">
        <w:t xml:space="preserve">25 Bagge Villekjær </w:t>
      </w:r>
      <w:r>
        <w:tab/>
      </w:r>
      <w:r>
        <w:tab/>
      </w:r>
      <w:r w:rsidRPr="00D43238">
        <w:t xml:space="preserve">641 </w:t>
      </w:r>
      <w:r w:rsidR="002E43B1">
        <w:tab/>
      </w:r>
      <w:r w:rsidRPr="00D43238">
        <w:t xml:space="preserve">2108 </w:t>
      </w:r>
      <w:r w:rsidR="002E43B1">
        <w:tab/>
      </w:r>
      <w:r w:rsidRPr="00D43238">
        <w:t xml:space="preserve">3,28 D </w:t>
      </w:r>
    </w:p>
    <w:p w:rsidR="00D43238" w:rsidRPr="00D43238" w:rsidRDefault="00D43238" w:rsidP="00D43238">
      <w:pPr>
        <w:pStyle w:val="Default"/>
      </w:pPr>
      <w:r w:rsidRPr="00D43238">
        <w:t xml:space="preserve">26 Bent Andersen </w:t>
      </w:r>
      <w:r>
        <w:tab/>
      </w:r>
      <w:r>
        <w:tab/>
      </w:r>
      <w:r>
        <w:tab/>
      </w:r>
      <w:r w:rsidRPr="00D43238">
        <w:t xml:space="preserve">936 </w:t>
      </w:r>
      <w:r w:rsidR="002E43B1">
        <w:tab/>
      </w:r>
      <w:r w:rsidRPr="00D43238">
        <w:t xml:space="preserve">3034 </w:t>
      </w:r>
      <w:r w:rsidR="002E43B1">
        <w:tab/>
      </w:r>
      <w:r w:rsidRPr="00D43238">
        <w:t xml:space="preserve">3,24 D </w:t>
      </w:r>
    </w:p>
    <w:p w:rsidR="00D43238" w:rsidRPr="00D43238" w:rsidRDefault="00D43238" w:rsidP="00D43238">
      <w:pPr>
        <w:pStyle w:val="Default"/>
      </w:pPr>
      <w:r w:rsidRPr="00D43238">
        <w:t xml:space="preserve">27 Richardt Sørensen </w:t>
      </w:r>
      <w:r>
        <w:tab/>
      </w:r>
      <w:r>
        <w:tab/>
      </w:r>
      <w:r w:rsidRPr="00D43238">
        <w:t xml:space="preserve">642 </w:t>
      </w:r>
      <w:r w:rsidR="002E43B1">
        <w:tab/>
      </w:r>
      <w:r w:rsidRPr="00D43238">
        <w:t xml:space="preserve">2038 </w:t>
      </w:r>
      <w:r w:rsidR="002E43B1">
        <w:tab/>
      </w:r>
      <w:r w:rsidRPr="00D43238">
        <w:t xml:space="preserve">3,17 D </w:t>
      </w:r>
    </w:p>
    <w:p w:rsidR="00D43238" w:rsidRPr="002E43B1" w:rsidRDefault="00D43238" w:rsidP="00D43238">
      <w:pPr>
        <w:pStyle w:val="Default"/>
        <w:rPr>
          <w:lang w:val="en-US"/>
        </w:rPr>
      </w:pPr>
      <w:r w:rsidRPr="002E43B1">
        <w:rPr>
          <w:lang w:val="en-US"/>
        </w:rPr>
        <w:t xml:space="preserve">28 Allan </w:t>
      </w:r>
      <w:proofErr w:type="spellStart"/>
      <w:r w:rsidRPr="002E43B1">
        <w:rPr>
          <w:lang w:val="en-US"/>
        </w:rPr>
        <w:t>Hjarbæk</w:t>
      </w:r>
      <w:proofErr w:type="spellEnd"/>
      <w:r w:rsidRPr="002E43B1">
        <w:rPr>
          <w:lang w:val="en-US"/>
        </w:rPr>
        <w:t xml:space="preserve"> </w:t>
      </w:r>
      <w:r w:rsidRPr="002E43B1">
        <w:rPr>
          <w:lang w:val="en-US"/>
        </w:rPr>
        <w:tab/>
      </w:r>
      <w:r w:rsidRPr="002E43B1">
        <w:rPr>
          <w:lang w:val="en-US"/>
        </w:rPr>
        <w:tab/>
      </w:r>
      <w:r w:rsidRPr="002E43B1">
        <w:rPr>
          <w:lang w:val="en-US"/>
        </w:rPr>
        <w:tab/>
        <w:t xml:space="preserve">898 </w:t>
      </w:r>
      <w:r w:rsidR="002E43B1">
        <w:rPr>
          <w:lang w:val="en-US"/>
        </w:rPr>
        <w:tab/>
      </w:r>
      <w:r w:rsidRPr="002E43B1">
        <w:rPr>
          <w:lang w:val="en-US"/>
        </w:rPr>
        <w:t xml:space="preserve">2806 </w:t>
      </w:r>
      <w:r w:rsidR="002E43B1">
        <w:rPr>
          <w:lang w:val="en-US"/>
        </w:rPr>
        <w:tab/>
      </w:r>
      <w:r w:rsidRPr="002E43B1">
        <w:rPr>
          <w:lang w:val="en-US"/>
        </w:rPr>
        <w:t xml:space="preserve">3,12 D </w:t>
      </w:r>
    </w:p>
    <w:p w:rsidR="00D43238" w:rsidRPr="00D43238" w:rsidRDefault="00D43238" w:rsidP="00D43238">
      <w:pPr>
        <w:pStyle w:val="Default"/>
        <w:rPr>
          <w:lang w:val="en-US"/>
        </w:rPr>
      </w:pPr>
      <w:r w:rsidRPr="00D43238">
        <w:rPr>
          <w:lang w:val="en-US"/>
        </w:rPr>
        <w:t xml:space="preserve">30 Per Asp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43238">
        <w:rPr>
          <w:lang w:val="en-US"/>
        </w:rPr>
        <w:t xml:space="preserve">1049 </w:t>
      </w:r>
      <w:r w:rsidR="002E43B1">
        <w:rPr>
          <w:lang w:val="en-US"/>
        </w:rPr>
        <w:tab/>
      </w:r>
      <w:r w:rsidRPr="00D43238">
        <w:rPr>
          <w:lang w:val="en-US"/>
        </w:rPr>
        <w:t xml:space="preserve">2886 </w:t>
      </w:r>
      <w:r w:rsidR="002E43B1">
        <w:rPr>
          <w:lang w:val="en-US"/>
        </w:rPr>
        <w:tab/>
      </w:r>
      <w:r w:rsidRPr="00D43238">
        <w:rPr>
          <w:lang w:val="en-US"/>
        </w:rPr>
        <w:t xml:space="preserve">2,75 E </w:t>
      </w:r>
    </w:p>
    <w:p w:rsidR="00D43238" w:rsidRPr="00D43238" w:rsidRDefault="00D43238" w:rsidP="00D43238">
      <w:pPr>
        <w:pStyle w:val="Default"/>
      </w:pPr>
      <w:r w:rsidRPr="00D43238">
        <w:t xml:space="preserve">33 Tage Nielsen </w:t>
      </w:r>
      <w:r>
        <w:tab/>
      </w:r>
      <w:r>
        <w:tab/>
      </w:r>
      <w:r>
        <w:tab/>
      </w:r>
      <w:r w:rsidRPr="00D43238">
        <w:t xml:space="preserve">969 </w:t>
      </w:r>
      <w:r w:rsidR="002E43B1">
        <w:tab/>
      </w:r>
      <w:r w:rsidRPr="00D43238">
        <w:t xml:space="preserve">2474 </w:t>
      </w:r>
      <w:r w:rsidR="002E43B1">
        <w:tab/>
      </w:r>
      <w:r w:rsidRPr="00D43238">
        <w:t xml:space="preserve">2,55 E </w:t>
      </w:r>
      <w:r w:rsidR="00215083">
        <w:t>80</w:t>
      </w:r>
    </w:p>
    <w:p w:rsidR="00D43238" w:rsidRPr="00D43238" w:rsidRDefault="00D43238" w:rsidP="00D43238">
      <w:pPr>
        <w:pStyle w:val="Default"/>
      </w:pPr>
      <w:r w:rsidRPr="00D43238">
        <w:t xml:space="preserve">34 Helene Nielsen </w:t>
      </w:r>
      <w:r>
        <w:tab/>
      </w:r>
      <w:r>
        <w:tab/>
      </w:r>
      <w:r>
        <w:tab/>
      </w:r>
      <w:r w:rsidRPr="00D43238">
        <w:t xml:space="preserve">866 </w:t>
      </w:r>
      <w:r w:rsidR="002E43B1">
        <w:tab/>
      </w:r>
      <w:r w:rsidRPr="00D43238">
        <w:t xml:space="preserve">1922 </w:t>
      </w:r>
      <w:r w:rsidR="002E43B1">
        <w:tab/>
      </w:r>
      <w:r w:rsidRPr="00D43238">
        <w:t>2,22 E</w:t>
      </w:r>
      <w:r w:rsidR="00215083">
        <w:t xml:space="preserve"> 80</w:t>
      </w:r>
      <w:r w:rsidRPr="00D43238">
        <w:t xml:space="preserve"> </w:t>
      </w:r>
    </w:p>
    <w:p w:rsidR="00D43238" w:rsidRPr="00D43238" w:rsidRDefault="00D43238" w:rsidP="00D43238">
      <w:pPr>
        <w:pStyle w:val="Default"/>
      </w:pPr>
      <w:r w:rsidRPr="00D43238">
        <w:t xml:space="preserve">37 Erik Dühring </w:t>
      </w:r>
      <w:r>
        <w:tab/>
      </w:r>
      <w:r>
        <w:tab/>
      </w:r>
      <w:r>
        <w:tab/>
      </w:r>
      <w:r w:rsidRPr="00D43238">
        <w:t xml:space="preserve">1111 </w:t>
      </w:r>
      <w:r w:rsidR="002E43B1">
        <w:tab/>
      </w:r>
      <w:r w:rsidRPr="00D43238">
        <w:t xml:space="preserve">2062 </w:t>
      </w:r>
      <w:r w:rsidR="002E43B1">
        <w:tab/>
      </w:r>
      <w:r w:rsidRPr="00D43238">
        <w:t>1,85 E</w:t>
      </w:r>
      <w:r w:rsidR="00215083">
        <w:t xml:space="preserve"> 80</w:t>
      </w:r>
      <w:r w:rsidRPr="00D43238">
        <w:t xml:space="preserve"> </w:t>
      </w:r>
    </w:p>
    <w:p w:rsidR="00D43238" w:rsidRPr="00D43238" w:rsidRDefault="00D43238" w:rsidP="00D43238">
      <w:pPr>
        <w:pStyle w:val="Default"/>
      </w:pPr>
      <w:r w:rsidRPr="00D43238">
        <w:t xml:space="preserve">38 Poul Leegaard </w:t>
      </w:r>
      <w:r>
        <w:tab/>
      </w:r>
      <w:r>
        <w:tab/>
      </w:r>
      <w:r>
        <w:tab/>
      </w:r>
      <w:r w:rsidRPr="00D43238">
        <w:t xml:space="preserve">533 </w:t>
      </w:r>
      <w:r w:rsidR="002E43B1">
        <w:tab/>
      </w:r>
      <w:r w:rsidRPr="00D43238">
        <w:t xml:space="preserve">874 </w:t>
      </w:r>
      <w:r w:rsidR="002E43B1">
        <w:tab/>
      </w:r>
      <w:r w:rsidRPr="00D43238">
        <w:t>1,64 E</w:t>
      </w:r>
      <w:r w:rsidR="00215083">
        <w:t xml:space="preserve"> 80</w:t>
      </w:r>
      <w:r w:rsidRPr="00D43238">
        <w:t xml:space="preserve"> </w:t>
      </w:r>
    </w:p>
    <w:p w:rsidR="00CD1E0A" w:rsidRPr="00D43238" w:rsidRDefault="00D43238" w:rsidP="00D43238">
      <w:pPr>
        <w:rPr>
          <w:sz w:val="28"/>
          <w:szCs w:val="28"/>
        </w:rPr>
      </w:pPr>
      <w:r w:rsidRPr="00D43238">
        <w:rPr>
          <w:sz w:val="28"/>
          <w:szCs w:val="28"/>
        </w:rPr>
        <w:t xml:space="preserve">39 Søren Nielsen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238">
        <w:rPr>
          <w:sz w:val="28"/>
          <w:szCs w:val="28"/>
        </w:rPr>
        <w:t xml:space="preserve">958 </w:t>
      </w:r>
      <w:r w:rsidR="002E43B1">
        <w:rPr>
          <w:sz w:val="28"/>
          <w:szCs w:val="28"/>
        </w:rPr>
        <w:tab/>
      </w:r>
      <w:r w:rsidRPr="00D43238">
        <w:rPr>
          <w:sz w:val="28"/>
          <w:szCs w:val="28"/>
        </w:rPr>
        <w:t xml:space="preserve">1492 </w:t>
      </w:r>
      <w:r w:rsidR="002E43B1">
        <w:rPr>
          <w:sz w:val="28"/>
          <w:szCs w:val="28"/>
        </w:rPr>
        <w:tab/>
      </w:r>
      <w:r w:rsidRPr="00D43238">
        <w:rPr>
          <w:sz w:val="28"/>
          <w:szCs w:val="28"/>
        </w:rPr>
        <w:t xml:space="preserve">1,55 </w:t>
      </w:r>
      <w:r w:rsidR="002E43B1">
        <w:rPr>
          <w:sz w:val="28"/>
          <w:szCs w:val="28"/>
        </w:rPr>
        <w:t xml:space="preserve">  </w:t>
      </w:r>
      <w:r w:rsidRPr="00D43238">
        <w:rPr>
          <w:sz w:val="28"/>
          <w:szCs w:val="28"/>
        </w:rPr>
        <w:t>E</w:t>
      </w:r>
      <w:r w:rsidR="00215083">
        <w:rPr>
          <w:sz w:val="28"/>
          <w:szCs w:val="28"/>
        </w:rPr>
        <w:t xml:space="preserve">   </w:t>
      </w:r>
      <w:bookmarkStart w:id="0" w:name="_GoBack"/>
      <w:bookmarkEnd w:id="0"/>
      <w:r w:rsidR="00215083">
        <w:rPr>
          <w:sz w:val="28"/>
          <w:szCs w:val="28"/>
        </w:rPr>
        <w:t>50</w:t>
      </w:r>
    </w:p>
    <w:sectPr w:rsidR="00CD1E0A" w:rsidRPr="00D432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38"/>
    <w:rsid w:val="00215083"/>
    <w:rsid w:val="00217DE1"/>
    <w:rsid w:val="002E43B1"/>
    <w:rsid w:val="00CD1E0A"/>
    <w:rsid w:val="00D43238"/>
    <w:rsid w:val="00E8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0987"/>
  <w15:chartTrackingRefBased/>
  <w15:docId w15:val="{4D6760E6-D476-49E9-BB08-4B15F66F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43238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Østergaard</dc:creator>
  <cp:keywords/>
  <dc:description/>
  <cp:lastModifiedBy>Orla Østergaard</cp:lastModifiedBy>
  <cp:revision>4</cp:revision>
  <dcterms:created xsi:type="dcterms:W3CDTF">2018-06-10T16:41:00Z</dcterms:created>
  <dcterms:modified xsi:type="dcterms:W3CDTF">2018-06-11T09:51:00Z</dcterms:modified>
</cp:coreProperties>
</file>